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735C" w14:textId="77777777" w:rsidR="00120C8B" w:rsidRPr="00120C8B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C8B">
        <w:rPr>
          <w:rFonts w:ascii="Times New Roman" w:hAnsi="Times New Roman" w:cs="Times New Roman"/>
          <w:b/>
          <w:bCs/>
          <w:sz w:val="28"/>
          <w:szCs w:val="28"/>
        </w:rPr>
        <w:t>LỊCH CÔNG TÁC TUẦN 9</w:t>
      </w:r>
    </w:p>
    <w:p w14:paraId="1223A024" w14:textId="0EB78123" w:rsidR="00DE1697" w:rsidRPr="00120C8B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C8B">
        <w:rPr>
          <w:rFonts w:ascii="Times New Roman" w:hAnsi="Times New Roman" w:cs="Times New Roman"/>
          <w:b/>
          <w:bCs/>
          <w:sz w:val="28"/>
          <w:szCs w:val="28"/>
        </w:rPr>
        <w:t>(Từ ngày 03/11/2025-09/11/2025)</w:t>
      </w:r>
    </w:p>
    <w:tbl>
      <w:tblPr>
        <w:tblW w:w="10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1134"/>
        <w:gridCol w:w="4678"/>
        <w:gridCol w:w="2551"/>
        <w:gridCol w:w="1418"/>
      </w:tblGrid>
      <w:tr w:rsidR="00120C8B" w:rsidRPr="00120C8B" w14:paraId="6E8CD80D" w14:textId="77777777" w:rsidTr="00D97DB7">
        <w:trPr>
          <w:trHeight w:val="103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1241E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60E605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9559E9" w14:textId="0E336972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B3A5F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B4EC18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A714D7" w14:textId="738B1BC3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A7309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B2073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D743BC" w14:textId="1D6BF3F8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14D86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4E7603" w14:textId="7B98ADD2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phụ trách, bộ phận cần phối hợp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22E73" w14:textId="7777777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điều chỉnh, bổ sung</w:t>
            </w:r>
          </w:p>
        </w:tc>
      </w:tr>
      <w:tr w:rsidR="00120C8B" w:rsidRPr="00120C8B" w14:paraId="788F253A" w14:textId="77777777" w:rsidTr="00D97DB7">
        <w:trPr>
          <w:trHeight w:val="78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20A6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9689B" w14:textId="55E7784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B6257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EBBC8" w14:textId="6917C772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6A758" w14:textId="7777777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HĐTN đầu tuần</w:t>
            </w:r>
          </w:p>
          <w:p w14:paraId="663EC3F1" w14:textId="10598CED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Học theo TK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FE0C0" w14:textId="30E1E11A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TPT</w:t>
            </w:r>
          </w:p>
          <w:p w14:paraId="5D8DE450" w14:textId="7777777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CC49B" w14:textId="64855D90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C8B" w:rsidRPr="00120C8B" w14:paraId="14682BFC" w14:textId="77777777" w:rsidTr="00D97DB7">
        <w:trPr>
          <w:trHeight w:val="78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1402A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427BF" w14:textId="7287374B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D926B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57FAA" w14:textId="77087C18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1B3A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F55DA" w14:textId="58AC7220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Học theo TK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D75C5" w14:textId="6B634336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BDDC9" w14:textId="5A167004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C8B" w:rsidRPr="00120C8B" w14:paraId="1E60A515" w14:textId="77777777" w:rsidTr="00D97DB7">
        <w:trPr>
          <w:trHeight w:val="102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9F7E1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C0C5B" w14:textId="79B0BD45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11B2D" w14:textId="77777777" w:rsidR="00A978C2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2E688" w14:textId="2136C35A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2E9C5" w14:textId="0D3080E9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Học theo TK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  <w:p w14:paraId="2B5DC608" w14:textId="77777777" w:rsidR="00120C8B" w:rsidRDefault="00120C8B" w:rsidP="00D97DB7">
            <w:p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Tập huấn Tin học TH tại Nam Định</w:t>
            </w:r>
          </w:p>
          <w:p w14:paraId="75FECF81" w14:textId="2910D6F4" w:rsidR="00D97DB7" w:rsidRPr="00120C8B" w:rsidRDefault="00D97DB7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xúc cử tri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B76C2" w14:textId="29D43DF8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01451" w14:textId="77777777" w:rsidR="00120C8B" w:rsidRDefault="00120C8B" w:rsidP="00D97DB7">
            <w:p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Đ/c Liền,</w:t>
            </w:r>
            <w:r w:rsidR="00D97DB7">
              <w:rPr>
                <w:rFonts w:ascii="Times New Roman" w:hAnsi="Times New Roman" w:cs="Times New Roman"/>
                <w:sz w:val="28"/>
                <w:szCs w:val="28"/>
              </w:rPr>
              <w:t xml:space="preserve"> Nguyệt</w:t>
            </w:r>
          </w:p>
          <w:p w14:paraId="48DC627A" w14:textId="00A86DFD" w:rsidR="00D97DB7" w:rsidRPr="00120C8B" w:rsidRDefault="00D97DB7" w:rsidP="00D97DB7">
            <w:p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ACD3E" w14:textId="4E5A17E1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C8B" w:rsidRPr="00120C8B" w14:paraId="6F3B5C1D" w14:textId="77777777" w:rsidTr="00D97DB7">
        <w:trPr>
          <w:trHeight w:val="102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0A96F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9DD22" w14:textId="3CC5AB12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93DF8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55EA2" w14:textId="07C19D39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6BB8F" w14:textId="77777777" w:rsidR="00D97DB7" w:rsidRDefault="00120C8B" w:rsidP="00D97DB7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  <w:p w14:paraId="1552E98E" w14:textId="77777777" w:rsidR="00120C8B" w:rsidRDefault="00120C8B" w:rsidP="00D97DB7">
            <w:p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Kiểm tra GKI khối THCS:Toán-Anh</w:t>
            </w:r>
          </w:p>
          <w:p w14:paraId="095BD9A2" w14:textId="26DB70A0" w:rsidR="00E541B2" w:rsidRPr="00120C8B" w:rsidRDefault="00E541B2" w:rsidP="00D97DB7">
            <w:p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giữa kỳ K4-5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DB78" w14:textId="7152E2D5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8463E" w14:textId="13D50C41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C8B" w:rsidRPr="00120C8B" w14:paraId="44318869" w14:textId="77777777" w:rsidTr="00D97DB7">
        <w:trPr>
          <w:trHeight w:val="303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7000F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F25C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449F2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9A917" w14:textId="290BA63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74339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3DAC1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A42BB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8A834" w14:textId="15FC19E6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9AC5B" w14:textId="7777777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  <w:p w14:paraId="37A5F441" w14:textId="7777777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Tập huấn về phát triển năng lực số và kỹ năng công dân số cho học sinh phổ thông</w:t>
            </w:r>
          </w:p>
          <w:p w14:paraId="7498293E" w14:textId="7777777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Kiểm tra GKI khối 4-5;</w:t>
            </w:r>
          </w:p>
          <w:p w14:paraId="0C73223E" w14:textId="77777777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THCS: Văn (13h30 – 15h00)</w:t>
            </w:r>
          </w:p>
          <w:p w14:paraId="1121E973" w14:textId="77777777" w:rsid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Thực hiện chuyên đề tổ KHXH.</w:t>
            </w:r>
          </w:p>
          <w:p w14:paraId="37F55B99" w14:textId="27C048F6" w:rsidR="003B5276" w:rsidRPr="00120C8B" w:rsidRDefault="003B5276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 thi truyền bóng K1,2,3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C376" w14:textId="6F43CB4A" w:rsidR="00120C8B" w:rsidRPr="00120C8B" w:rsidRDefault="00120C8B" w:rsidP="00D97DB7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27FA0" w14:textId="33A45BAC" w:rsidR="00120C8B" w:rsidRPr="00120C8B" w:rsidRDefault="00120C8B" w:rsidP="00D97DB7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HT+PHT+ GV(N.Thủy)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6FD55" w14:textId="16DAC022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C8B" w:rsidRPr="00120C8B" w14:paraId="4C6D1322" w14:textId="77777777" w:rsidTr="00D97DB7">
        <w:trPr>
          <w:trHeight w:val="960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8069C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AF884" w14:textId="77ABECCA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59F38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CA7A9" w14:textId="045EBFED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CE96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8D1B7" w14:textId="6E883853" w:rsidR="00120C8B" w:rsidRPr="00120C8B" w:rsidRDefault="00EF2E8C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1A2D" w14:textId="77777777" w:rsidR="007F549E" w:rsidRDefault="007F549E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232B8" w14:textId="36EE374B" w:rsidR="00120C8B" w:rsidRPr="00120C8B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BGH. GVCN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0A37F" w14:textId="498D6FED" w:rsidR="00120C8B" w:rsidRPr="00120C8B" w:rsidRDefault="00120C8B" w:rsidP="00120C8B">
            <w:pPr>
              <w:spacing w:after="0" w:line="240" w:lineRule="auto"/>
              <w:ind w:right="300" w:firstLin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E8C" w:rsidRPr="00120C8B" w14:paraId="78550C9C" w14:textId="77777777" w:rsidTr="00D97DB7">
        <w:trPr>
          <w:trHeight w:val="465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36BD0" w14:textId="77777777" w:rsidR="00EF2E8C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3CA95" w14:textId="7941B5AB" w:rsidR="00EF2E8C" w:rsidRPr="00120C8B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41683" w14:textId="77777777" w:rsidR="00EF2E8C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F77B1" w14:textId="06EA030F" w:rsidR="00EF2E8C" w:rsidRPr="00120C8B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98AA" w14:textId="157543EB" w:rsidR="00EF2E8C" w:rsidRPr="00120C8B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Họp bù buổi họp CMHS.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8033" w14:textId="77777777" w:rsidR="00EF2E8C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0AA04" w14:textId="754BFE83" w:rsidR="00EF2E8C" w:rsidRPr="00120C8B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8B">
              <w:rPr>
                <w:rFonts w:ascii="Times New Roman" w:hAnsi="Times New Roman" w:cs="Times New Roman"/>
                <w:sz w:val="28"/>
                <w:szCs w:val="28"/>
              </w:rPr>
              <w:t>BGH. GVCN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749C0" w14:textId="236211F3" w:rsidR="00EF2E8C" w:rsidRPr="00120C8B" w:rsidRDefault="00EF2E8C" w:rsidP="00EF2E8C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F6ED82" w14:textId="77777777" w:rsidR="00120C8B" w:rsidRPr="00120C8B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0C8B" w:rsidRPr="00120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4B"/>
    <w:rsid w:val="00120C8B"/>
    <w:rsid w:val="00253ACE"/>
    <w:rsid w:val="002814BD"/>
    <w:rsid w:val="00286848"/>
    <w:rsid w:val="003156D7"/>
    <w:rsid w:val="003B5276"/>
    <w:rsid w:val="007F549E"/>
    <w:rsid w:val="00846B42"/>
    <w:rsid w:val="008555AA"/>
    <w:rsid w:val="00903702"/>
    <w:rsid w:val="009F10F7"/>
    <w:rsid w:val="00A978C2"/>
    <w:rsid w:val="00C20F4B"/>
    <w:rsid w:val="00D97DB7"/>
    <w:rsid w:val="00DE1697"/>
    <w:rsid w:val="00E541B2"/>
    <w:rsid w:val="00E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1F362"/>
  <w15:chartTrackingRefBased/>
  <w15:docId w15:val="{85EB681C-86B3-4877-BDAD-65A6F074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2025-11-04T08:11:00Z</dcterms:created>
  <dcterms:modified xsi:type="dcterms:W3CDTF">2025-11-06T04:20:00Z</dcterms:modified>
</cp:coreProperties>
</file>